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61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73"/>
        <w:gridCol w:w="3753"/>
        <w:gridCol w:w="1701"/>
        <w:gridCol w:w="1276"/>
        <w:gridCol w:w="1276"/>
        <w:gridCol w:w="1134"/>
        <w:gridCol w:w="2693"/>
        <w:gridCol w:w="2410"/>
      </w:tblGrid>
      <w:tr w:rsidR="00FF5EA9" w:rsidRPr="00FF5EA9" w:rsidTr="00FF5EA9">
        <w:trPr>
          <w:trHeight w:val="555"/>
        </w:trPr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  <w:lang w:eastAsia="ru-RU"/>
              </w:rPr>
              <w:t>№</w:t>
            </w:r>
          </w:p>
        </w:tc>
        <w:tc>
          <w:tcPr>
            <w:tcW w:w="37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  <w:lang w:eastAsia="ru-RU"/>
              </w:rPr>
              <w:t>Полное наименование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  <w:lang w:eastAsia="ru-RU"/>
              </w:rPr>
              <w:t>Ведомственный регистрационный номер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  <w:lang w:eastAsia="ru-RU"/>
              </w:rPr>
              <w:t>Дата регистрации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  <w:lang w:eastAsia="ru-RU"/>
              </w:rPr>
              <w:t>ОГРН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  <w:lang w:eastAsia="ru-RU"/>
              </w:rPr>
              <w:t>Дата внесения в ЕГРЮЛ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  <w:lang w:eastAsia="ru-RU"/>
              </w:rPr>
              <w:t>Адрес/ Место нахождения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  <w:lang w:eastAsia="ru-RU"/>
              </w:rPr>
              <w:t>Руководители ФИО, должность</w:t>
            </w:r>
          </w:p>
        </w:tc>
      </w:tr>
      <w:tr w:rsidR="00FF5EA9" w:rsidRPr="00FF5EA9" w:rsidTr="00FF5EA9">
        <w:trPr>
          <w:trHeight w:val="975"/>
        </w:trPr>
        <w:tc>
          <w:tcPr>
            <w:tcW w:w="3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1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Межрегиональная общественная организация гражданского становления и социальной адаптации "Новая Жизнь"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8993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05.09.2013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1132300004352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29.08.2013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350063, г. Краснодар, ул. Коммунаров, д. 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 xml:space="preserve">Оганян  Эдуард  </w:t>
            </w:r>
            <w:proofErr w:type="spellStart"/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Валодевич</w:t>
            </w:r>
            <w:proofErr w:type="spellEnd"/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 xml:space="preserve">  - Председатель центрального правления</w:t>
            </w:r>
          </w:p>
        </w:tc>
      </w:tr>
      <w:tr w:rsidR="00FF5EA9" w:rsidRPr="00FF5EA9" w:rsidTr="00FF5EA9">
        <w:trPr>
          <w:trHeight w:val="585"/>
        </w:trPr>
        <w:tc>
          <w:tcPr>
            <w:tcW w:w="3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Межрегиональная общественная организация "Служба защиты прав потребителей"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7972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25.12.2008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1082300004522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24.12.2008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354057, г. Сочи, </w:t>
            </w:r>
            <w:proofErr w:type="gramStart"/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Туапсинская</w:t>
            </w:r>
            <w:proofErr w:type="gramEnd"/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, 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Климов  Сергей  Игоревич  - председатель</w:t>
            </w:r>
          </w:p>
        </w:tc>
      </w:tr>
      <w:tr w:rsidR="00FF5EA9" w:rsidRPr="00FF5EA9" w:rsidTr="00FF5EA9">
        <w:trPr>
          <w:trHeight w:val="780"/>
        </w:trPr>
        <w:tc>
          <w:tcPr>
            <w:tcW w:w="3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3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Межрегиональная общественная кинологическая организация "Национальный Клуб Породы "Немецкий курцхаар"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7966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15.12.2008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1082300004291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11.12.2008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350063, г. Краснодар, ул. Кубанская Набережная, д. 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proofErr w:type="spellStart"/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Кассис</w:t>
            </w:r>
            <w:proofErr w:type="spellEnd"/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 xml:space="preserve">  </w:t>
            </w:r>
            <w:proofErr w:type="spellStart"/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Самуэль</w:t>
            </w:r>
            <w:proofErr w:type="spellEnd"/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  Рафаэль  - президент</w:t>
            </w:r>
          </w:p>
        </w:tc>
      </w:tr>
      <w:tr w:rsidR="00FF5EA9" w:rsidRPr="00FF5EA9" w:rsidTr="00FF5EA9">
        <w:trPr>
          <w:trHeight w:val="780"/>
        </w:trPr>
        <w:tc>
          <w:tcPr>
            <w:tcW w:w="3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4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Межрегиональная общественная организация "Комитет по противодействию коррупции"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8164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10.03.2010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1102300001902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05.03.2010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350020, г. Краснодар, ул. Коммунаров, д. 217</w:t>
            </w:r>
            <w:proofErr w:type="gramStart"/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/А</w:t>
            </w:r>
            <w:proofErr w:type="gramEnd"/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, оф. 405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 xml:space="preserve">Идрисов  Эдуард  </w:t>
            </w:r>
            <w:proofErr w:type="spellStart"/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Зиннурович</w:t>
            </w:r>
            <w:proofErr w:type="spellEnd"/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 xml:space="preserve">  - президент</w:t>
            </w:r>
          </w:p>
        </w:tc>
      </w:tr>
      <w:tr w:rsidR="00FF5EA9" w:rsidRPr="00FF5EA9" w:rsidTr="00FF5EA9">
        <w:trPr>
          <w:trHeight w:val="780"/>
        </w:trPr>
        <w:tc>
          <w:tcPr>
            <w:tcW w:w="3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5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Межрегиональная общественная организация "Союз ветеранов чернобыльской катастрофы"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8510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15.07.2011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1112300003221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13.07.2011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350000, г. Краснодар, ул. Гоголя, д. 55, кв. 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proofErr w:type="spellStart"/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Карпекин</w:t>
            </w:r>
            <w:proofErr w:type="spellEnd"/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 xml:space="preserve"> Владимир Дмитриевич  - Председатель</w:t>
            </w:r>
          </w:p>
        </w:tc>
      </w:tr>
      <w:tr w:rsidR="00FF5EA9" w:rsidRPr="00FF5EA9" w:rsidTr="00FF5EA9">
        <w:trPr>
          <w:trHeight w:val="975"/>
        </w:trPr>
        <w:tc>
          <w:tcPr>
            <w:tcW w:w="3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6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МЕЖРЕГИОНАЛЬНАЯ СПОРТИВНАЯ ОБЩЕСТВЕННАЯ ОРГАНИЗАЦИЯ "ФЕДЕРАЦИЯ ДЗЮДО ПО ЮЖНОМУ ОКРУГУ"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9092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10.06.2014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1136100006349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24.10.2013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352900, г. Армавир, ул. Кирова, д. 58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proofErr w:type="spellStart"/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Маркарьян</w:t>
            </w:r>
            <w:proofErr w:type="spellEnd"/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 xml:space="preserve"> Ашот Юрьевич  - Президент</w:t>
            </w:r>
          </w:p>
        </w:tc>
      </w:tr>
      <w:tr w:rsidR="00FF5EA9" w:rsidRPr="00FF5EA9" w:rsidTr="00FF5EA9">
        <w:trPr>
          <w:trHeight w:val="780"/>
        </w:trPr>
        <w:tc>
          <w:tcPr>
            <w:tcW w:w="3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7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Межрегиональная военно-патриотическая молодежная общественная организация "ЩИТ"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9206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17.03.2015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1136100003852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25.06.2013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 xml:space="preserve">353100, </w:t>
            </w:r>
            <w:proofErr w:type="spellStart"/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Выселковский</w:t>
            </w:r>
            <w:proofErr w:type="spellEnd"/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 xml:space="preserve"> район, ст. Выселки, ул. </w:t>
            </w:r>
            <w:proofErr w:type="gramStart"/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Южная</w:t>
            </w:r>
            <w:proofErr w:type="gramEnd"/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, д. 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Карпенко Олег Викторович  - Президент</w:t>
            </w:r>
          </w:p>
        </w:tc>
      </w:tr>
      <w:tr w:rsidR="00FF5EA9" w:rsidRPr="00FF5EA9" w:rsidTr="00FF5EA9">
        <w:trPr>
          <w:trHeight w:val="780"/>
        </w:trPr>
        <w:tc>
          <w:tcPr>
            <w:tcW w:w="3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8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Общественная организация Межрегиональное общественное патриотическое движение "ДЕРЖАВА"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9215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06.04.2015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1152300000808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31.03.2015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350051, г. Краснодар, ул. Шоссе Нефтяников, д. 28, оф. 410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Левитский Борис Евгеньевич  - Председатель</w:t>
            </w:r>
          </w:p>
        </w:tc>
      </w:tr>
      <w:tr w:rsidR="00FF5EA9" w:rsidRPr="00FF5EA9" w:rsidTr="00FF5EA9">
        <w:trPr>
          <w:trHeight w:val="1170"/>
        </w:trPr>
        <w:tc>
          <w:tcPr>
            <w:tcW w:w="3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9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Межрегиональная общественная организация "Агентство гражданских инициатив"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9621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21.09.2017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1172375073420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11.09.2017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350000, г. Краснодар, ул. им. Чкалова, д. 111, кв. 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5EA9" w:rsidRPr="00FF5EA9" w:rsidRDefault="00FF5EA9" w:rsidP="00FF5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FF5EA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Пилипенко Александр Дмитриевич  - Председатель координационного совета</w:t>
            </w:r>
          </w:p>
        </w:tc>
      </w:tr>
    </w:tbl>
    <w:p w:rsidR="0069018F" w:rsidRDefault="00FF5EA9">
      <w:bookmarkStart w:id="0" w:name="_GoBack"/>
      <w:bookmarkEnd w:id="0"/>
    </w:p>
    <w:sectPr w:rsidR="0069018F" w:rsidSect="00FF5EA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7F9"/>
    <w:rsid w:val="00691B9A"/>
    <w:rsid w:val="008007F9"/>
    <w:rsid w:val="00C74655"/>
    <w:rsid w:val="00FF5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540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325</Words>
  <Characters>1859</Characters>
  <Application>Microsoft Office Word</Application>
  <DocSecurity>0</DocSecurity>
  <Lines>15</Lines>
  <Paragraphs>4</Paragraphs>
  <ScaleCrop>false</ScaleCrop>
  <Company>Минюст России</Company>
  <LinksUpToDate>false</LinksUpToDate>
  <CharactersWithSpaces>2180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Мамаев Евгений Евгеньевич</dc:creator>
  <cp:keywords/>
  <dc:description/>
  <cp:lastModifiedBy>Мамаев Евгений Евгеньевич</cp:lastModifiedBy>
  <cp:revision>2</cp:revision>
  <dcterms:created xsi:type="dcterms:W3CDTF">2020-06-15T09:14:00Z</dcterms:created>
  <dcterms:modified xsi:type="dcterms:W3CDTF">2020-06-15T09:18:00Z</dcterms:modified>
</cp:coreProperties>
</file>